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181A5" w14:textId="37EAC85C" w:rsidR="005965B4" w:rsidRPr="0042014E" w:rsidRDefault="005965B4" w:rsidP="005965B4">
      <w:pPr>
        <w:keepNext/>
        <w:keepLines/>
        <w:spacing w:after="0" w:line="240" w:lineRule="auto"/>
        <w:outlineLvl w:val="1"/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</w:pPr>
      <w:bookmarkStart w:id="0" w:name="_Toc235615233"/>
      <w:r w:rsidRPr="0042014E">
        <w:rPr>
          <w:rFonts w:ascii="Arial" w:eastAsiaTheme="majorEastAsia" w:hAnsi="Arial" w:cs="Arial"/>
          <w:color w:val="005E00"/>
          <w:sz w:val="22"/>
          <w:szCs w:val="22"/>
          <w:lang w:eastAsia="it-IT"/>
          <w14:ligatures w14:val="none"/>
        </w:rPr>
        <w:t>Allegato 7</w:t>
      </w:r>
      <w:r w:rsidRPr="0042014E">
        <w:rPr>
          <w:rFonts w:ascii="Arial" w:eastAsiaTheme="majorEastAsia" w:hAnsi="Arial" w:cs="Arial"/>
          <w:sz w:val="22"/>
          <w:szCs w:val="22"/>
          <w:lang w:eastAsia="it-IT"/>
          <w14:ligatures w14:val="none"/>
        </w:rPr>
        <w:t xml:space="preserve">- </w:t>
      </w:r>
      <w:r w:rsidRPr="0042014E">
        <w:rPr>
          <w:rFonts w:ascii="Arial" w:eastAsiaTheme="majorEastAsia" w:hAnsi="Arial" w:cs="Arial"/>
          <w:b/>
          <w:bCs/>
          <w:sz w:val="22"/>
          <w:szCs w:val="22"/>
          <w:lang w:eastAsia="it-IT"/>
          <w14:ligatures w14:val="none"/>
        </w:rPr>
        <w:t>DICHIARAZIONE DI AUTORIZZAZIONE ALL’ESECUZIONE DEI LAVORI E IMPEGNO A GARANTIRE LA STABILITA’ DELL’INTERVENTO</w:t>
      </w:r>
      <w:bookmarkEnd w:id="0"/>
    </w:p>
    <w:p w14:paraId="4E477C2B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77366AC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Il/La sottoscritto/a 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, in qualità di legale rappresentante della società con sede in 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proprietaria dell’immobile sito in ________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Censito al catasto fabbricati del Comune di 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con foglio 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particella n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____ 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subalterno n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, con riferimento all’installazione di impianti fotovoltaici e/o sistemi di accumulo per l’autoconsumo dall’affittuario </w:t>
      </w:r>
      <w:r w:rsidRPr="0042014E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>_____________________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, da effettuare sull’immobile sopra descritto, per il quale verrà avanzata domanda di contributo al </w:t>
      </w:r>
      <w:r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Soggetto Gestore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, ai fini della attribuzione di una agevolazione a valere sull’Avviso “Fonti Rinnovabili 2026”</w:t>
      </w:r>
    </w:p>
    <w:p w14:paraId="1136A14A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7D64E53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Oppure</w:t>
      </w:r>
    </w:p>
    <w:p w14:paraId="7387BA10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8F9F804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Il/La sottoscritto/a __________________</w:t>
      </w:r>
      <w:r w:rsidRPr="0042014E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it-IT"/>
          <w14:ligatures w14:val="none"/>
        </w:rPr>
        <w:t xml:space="preserve">, 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nato/a </w:t>
      </w:r>
      <w:proofErr w:type="spellStart"/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42014E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it-IT"/>
          <w14:ligatures w14:val="none"/>
        </w:rPr>
        <w:t xml:space="preserve"> _______________________ 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il </w:t>
      </w:r>
      <w:r w:rsidRPr="0042014E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it-IT"/>
          <w14:ligatures w14:val="none"/>
        </w:rPr>
        <w:t>_____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, Codice Fiscale _______________________, residente in _______________________, proprietario/a dell'immobile sito in _______________________, censito al Catasto Fabbricati del Comune di _______________________, foglio ________, particella n. ________, subalterno n. ________, con riferimento all'installazione di impianti fotovoltaici e/o sistemi di accumulo per l'autoconsumo da parte dell'affittuario _______________________, da effettuare sull'immobile sopra descritto, per il quale verrà presentata domanda di contributo al</w:t>
      </w:r>
      <w:r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Soggetto Gestore</w:t>
      </w: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 ai fini dell'attribuzione di un'agevolazione a valere sull'Avviso “Fonti Rinnovabili 2026”,</w:t>
      </w:r>
    </w:p>
    <w:p w14:paraId="68AC8333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3D321BE3" w14:textId="77777777" w:rsidR="005965B4" w:rsidRPr="0042014E" w:rsidRDefault="005965B4" w:rsidP="005965B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b/>
          <w:bCs/>
          <w:kern w:val="0"/>
          <w:sz w:val="22"/>
          <w:szCs w:val="22"/>
          <w:lang w:eastAsia="it-IT"/>
          <w14:ligatures w14:val="none"/>
        </w:rPr>
        <w:t>DICHIARA DI</w:t>
      </w:r>
    </w:p>
    <w:p w14:paraId="46649D92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1CFDB62B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- autorizzare l’esecuzione dei lavori di (descrivere lavori) _______________________ sul proprio immobile come sopra individuato e descritto;</w:t>
      </w:r>
    </w:p>
    <w:p w14:paraId="4C425814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- impegnarsi a mantenere il vincolo di destinazione dell’immobile per almeno 5 anni dalla data di conclusione dei lavori;</w:t>
      </w:r>
    </w:p>
    <w:p w14:paraId="2839C38B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it-IT"/>
          <w14:ligatures w14:val="none"/>
        </w:rPr>
      </w:pPr>
    </w:p>
    <w:p w14:paraId="4B0F81E3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Il/La sottoscritto/a dichiara di rendere le precedenti dichiarazioni ai sensi degli artt. 46 e 47 del D.P.R. 28/12/2000 n. 445 e di essere consapevole delle responsabilità penali cui può andare incontro in caso di dichiarazione mendace o di esibizione di atto falso, e della conseguente decadenza dai benefici, ai sensi degli artt. 75 e 76 del medesimo D.P.R.</w:t>
      </w:r>
    </w:p>
    <w:p w14:paraId="2CF6CBDD" w14:textId="77777777" w:rsidR="005965B4" w:rsidRPr="0042014E" w:rsidRDefault="005965B4" w:rsidP="005965B4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12F7B46E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Data</w:t>
      </w:r>
    </w:p>
    <w:p w14:paraId="43D19CF4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5B7F10EF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Il legale rappresentante/Titolare</w:t>
      </w:r>
    </w:p>
    <w:p w14:paraId="34B987ED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4CA0668A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(firma digitale)</w:t>
      </w:r>
    </w:p>
    <w:p w14:paraId="408A9500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1F82E4D0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Oppure</w:t>
      </w:r>
    </w:p>
    <w:p w14:paraId="7B90C1CC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7B679ED3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 xml:space="preserve">Il proprietario </w:t>
      </w:r>
    </w:p>
    <w:p w14:paraId="5144FE43" w14:textId="77777777" w:rsidR="005965B4" w:rsidRPr="0042014E" w:rsidRDefault="005965B4" w:rsidP="005965B4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</w:pPr>
    </w:p>
    <w:p w14:paraId="0772A6AE" w14:textId="5EDB22AF" w:rsidR="00E10E01" w:rsidRDefault="005965B4" w:rsidP="005965B4">
      <w:r w:rsidRPr="0042014E">
        <w:rPr>
          <w:rFonts w:ascii="Arial" w:eastAsia="Times New Roman" w:hAnsi="Arial" w:cs="Arial"/>
          <w:kern w:val="0"/>
          <w:sz w:val="22"/>
          <w:szCs w:val="22"/>
          <w:lang w:eastAsia="it-IT"/>
          <w14:ligatures w14:val="none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B4"/>
    <w:rsid w:val="001F440A"/>
    <w:rsid w:val="00315E39"/>
    <w:rsid w:val="00403CE7"/>
    <w:rsid w:val="004A0E5C"/>
    <w:rsid w:val="00525BC3"/>
    <w:rsid w:val="005965B4"/>
    <w:rsid w:val="0063703E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7E59"/>
  <w15:chartTrackingRefBased/>
  <w15:docId w15:val="{A7A61292-3F12-4FA9-89DB-DC56B8EC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65B4"/>
  </w:style>
  <w:style w:type="paragraph" w:styleId="Titolo1">
    <w:name w:val="heading 1"/>
    <w:basedOn w:val="Normale"/>
    <w:next w:val="Normale"/>
    <w:link w:val="Titolo1Carattere"/>
    <w:uiPriority w:val="9"/>
    <w:qFormat/>
    <w:rsid w:val="00596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6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65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6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65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6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6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6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6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65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6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65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65B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65B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65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65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65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65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6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6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6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6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6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65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65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65B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65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65B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65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2</cp:revision>
  <dcterms:created xsi:type="dcterms:W3CDTF">2026-08-31T14:48:00Z</dcterms:created>
  <dcterms:modified xsi:type="dcterms:W3CDTF">2026-08-31T14:48:00Z</dcterms:modified>
</cp:coreProperties>
</file>