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1570" w14:textId="77777777" w:rsidR="001F6E58" w:rsidRPr="0061646C" w:rsidRDefault="001F6E58" w:rsidP="001F6E58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14:ligatures w14:val="none"/>
        </w:rPr>
      </w:pPr>
      <w:r w:rsidRPr="0061646C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 xml:space="preserve">Allegato 16 </w:t>
      </w:r>
      <w:r w:rsidRPr="0061646C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>- VERBALE DI COLLAUDO</w:t>
      </w:r>
    </w:p>
    <w:p w14:paraId="5A7448C5" w14:textId="77777777" w:rsidR="001F6E58" w:rsidRPr="0061646C" w:rsidRDefault="001F6E58" w:rsidP="001F6E5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3A189AAA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b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b/>
          <w:sz w:val="22"/>
          <w:szCs w:val="22"/>
          <w14:ligatures w14:val="none"/>
        </w:rPr>
        <w:t>VERBALE DI COLLAUDO</w:t>
      </w:r>
    </w:p>
    <w:p w14:paraId="5CF23137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b/>
          <w:sz w:val="22"/>
          <w:szCs w:val="22"/>
          <w14:ligatures w14:val="none"/>
        </w:rPr>
      </w:pPr>
    </w:p>
    <w:p w14:paraId="5256F36E" w14:textId="77777777" w:rsidR="001F6E58" w:rsidRPr="0076592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>Effettuato presso (Società/Ditta Individuale) ___________________________________________</w:t>
      </w:r>
    </w:p>
    <w:p w14:paraId="6CC5A4BD" w14:textId="77777777" w:rsidR="001F6E58" w:rsidRPr="0076592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>Con sede di interventi in ________________________________________ CUP I68I25000260009</w:t>
      </w:r>
    </w:p>
    <w:p w14:paraId="754DE86F" w14:textId="77777777" w:rsidR="001F6E5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>Premesso che in data ______ l’Impresa __________________con sede legale in ____________ via _______________________ presentava alla Regione Umbria domanda, per essere ammessa a godere dei benefici previsti dal bando PR FESR 2021-2027 Azione 2.1.1. “Avviso Efficienza Energetica - 2024” per la realizzazione presso la sede di intervento situata in località ____________ Comune di _______________ dell'investimento (descrivere) _____________________ preventivando la spesa (importo ammesso a contributo) di € _____________________.</w:t>
      </w:r>
    </w:p>
    <w:p w14:paraId="48DADB3E" w14:textId="77777777" w:rsidR="001F6E58" w:rsidRPr="0076592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</w:p>
    <w:p w14:paraId="0F19A92D" w14:textId="77777777" w:rsidR="001F6E58" w:rsidRPr="0076592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 xml:space="preserve">Il sottoscritto tecnico _____________ libero professionista dichiara di essere un tecnico abilitato, diverso dal tecnico abilitato (responsabile della “Relazione Tecnica” di cui all’Allegato 5) e privo di rapporti di cointeressenza con l’impresa beneficiaria, con il tecnico di cui sopra, con i fornitori e con gli altri soggetti coinvolti nella realizzazione dell’intervento. Iscritto all'ordine _____________con matricola n. </w:t>
      </w:r>
      <w:r>
        <w:rPr>
          <w:rFonts w:ascii="Arial" w:eastAsia="MS Mincho" w:hAnsi="Arial" w:cs="Arial"/>
          <w:bCs/>
          <w:sz w:val="22"/>
          <w:szCs w:val="22"/>
          <w14:ligatures w14:val="none"/>
        </w:rPr>
        <w:t>____</w:t>
      </w: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 xml:space="preserve"> è stato incaricato dalla stessa impresa di effettuare il collaudo allo scopo di verificare la regolarità tecnico-amministrativa delle opere eseguite e la loro conformità al progetto approvato, alle specifiche tecniche allegate alla domanda e alla normativa vigente in materia urbanistica, ambientale e sicurezza nei luoghi di lavoro.</w:t>
      </w:r>
    </w:p>
    <w:p w14:paraId="667BDA0B" w14:textId="77777777" w:rsidR="001F6E58" w:rsidRDefault="001F6E58" w:rsidP="001F6E58">
      <w:pPr>
        <w:spacing w:after="0" w:line="240" w:lineRule="auto"/>
        <w:jc w:val="both"/>
        <w:rPr>
          <w:rFonts w:ascii="Arial" w:eastAsia="MS Mincho" w:hAnsi="Arial" w:cs="Arial"/>
          <w:bCs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bCs/>
          <w:sz w:val="22"/>
          <w:szCs w:val="22"/>
          <w14:ligatures w14:val="none"/>
        </w:rPr>
        <w:t>Premesso tutto quanto sopra, presa visione della documentazione, è stata effettuata visita di collaudo presso _____________in data _____________con l'intervento di _____________in qualità di _____________</w:t>
      </w:r>
    </w:p>
    <w:p w14:paraId="3868C8C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26EAC8D8" w14:textId="77777777" w:rsidR="001F6E58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sz w:val="22"/>
          <w:szCs w:val="22"/>
          <w14:ligatures w14:val="none"/>
        </w:rPr>
        <w:t>Sulla scorta degli atti progettuali composti anche dalla Relazione Tecnica presentata dall’impresa in fase di domanda di ammissione al contributo e della Relazione Tecnica finale che sarà presentata in fase di rendicontazione, degli atti di consuntivo, delle autorizzazioni Amministrative e della documentazione allegata al fascicolo, sono stati ispezionati i lavori effettuati, eseguendo verifiche di avvenuta installazione dei macchinari, delle apparecchiature. Per quanto riguarda i macchinari, le apparecchiature e le opere in genere costituenti l'investimento sopra descritto, utilizzati per la prima volta e nuovi all'atto dell'acquisto, ne è stata accertata l'esistenza e la funzionalità</w:t>
      </w:r>
      <w:r>
        <w:rPr>
          <w:rFonts w:ascii="Arial" w:eastAsia="MS Mincho" w:hAnsi="Arial" w:cs="Arial"/>
          <w:sz w:val="22"/>
          <w:szCs w:val="22"/>
          <w14:ligatures w14:val="none"/>
        </w:rPr>
        <w:t>.</w:t>
      </w:r>
    </w:p>
    <w:p w14:paraId="1827BE71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47C1C2D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L'opera tutta è rispondente al programma di investimento approvato dalla Regione Umbria.</w:t>
      </w:r>
    </w:p>
    <w:p w14:paraId="6F5C0752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3891B97E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Dichiara che non sono state apportate variazioni all’investimento</w:t>
      </w:r>
    </w:p>
    <w:p w14:paraId="4985F568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3324806E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OPPURE</w:t>
      </w:r>
    </w:p>
    <w:p w14:paraId="1A5FDA26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6A40A3A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sono state apportate le seguenti variazioni _______________________________________. autorizzate dal Soggetto gestore con PEC del _________.</w:t>
      </w:r>
    </w:p>
    <w:p w14:paraId="4CD2C17D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4C55BC5D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Dichiara che sono stati conseguiti gli indici di cui all’</w:t>
      </w:r>
      <w:r>
        <w:rPr>
          <w:rFonts w:ascii="Arial" w:eastAsia="MS Mincho" w:hAnsi="Arial" w:cs="Arial"/>
          <w:sz w:val="22"/>
          <w:szCs w:val="22"/>
          <w14:ligatures w14:val="none"/>
        </w:rPr>
        <w:t>Articolo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 xml:space="preserve"> 11, richiesti in fase di domanda e a tale scopo allega relativa documentazione ________________________________________________.</w:t>
      </w:r>
    </w:p>
    <w:p w14:paraId="10282177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6E98985C" w14:textId="77777777" w:rsidR="001F6E58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sz w:val="22"/>
          <w:szCs w:val="22"/>
          <w14:ligatures w14:val="none"/>
        </w:rPr>
        <w:t>I lavori, le forniture e in genere le realizzazioni effettuate, tutte regolarmente pagate, trovano rispondenza nei documenti contabili, esaminati e riconosciuti regolari dal sottoscritto mediante l'apposizione del proprio timbro e della propria firma sui relativi elenchi riepilogativi e sulle fatture. Le spese documentate non si riferiscono a manutenzione, pezzi di ricambio o materiali utilizzati per il ciclo produttivo e comunque non costituiscono spese escluse dall’Avviso. Sulla scorta della documentazione prodotta il sottoscritto accerta che l'opera è stata ultimata in data ___________, è regolarmente funzionante e la spesa sostenuta è pari a € ________________ al netto di IVA.</w:t>
      </w:r>
    </w:p>
    <w:p w14:paraId="6F1A0239" w14:textId="77777777" w:rsidR="001F6E58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53D427D6" w14:textId="77777777" w:rsidR="001F6E58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0D092293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32800F1C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DESCRIZIONE DELL'INVESTIMENTO</w:t>
      </w:r>
    </w:p>
    <w:p w14:paraId="75D0775E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598034F4" w14:textId="77777777" w:rsidR="001F6E58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  <w:r w:rsidRPr="00765928">
        <w:rPr>
          <w:rFonts w:ascii="Arial" w:eastAsia="MS Mincho" w:hAnsi="Arial" w:cs="Arial"/>
          <w:sz w:val="22"/>
          <w:szCs w:val="22"/>
          <w14:ligatures w14:val="none"/>
        </w:rPr>
        <w:t>(descrivere l'investimento effettuato e, con riferimento a quanto risultante nel progetto, gli obiettivi raggiunti, allegando esami/prove/certificazioni attestanti il grado di efficienza dell'impianto e indice di merito realizzato)</w:t>
      </w:r>
    </w:p>
    <w:p w14:paraId="267C4C62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098B19FB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ELENCO DEI TITOLI DI SPESA RICONOSCIUTI</w:t>
      </w:r>
    </w:p>
    <w:p w14:paraId="38706583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tbl>
      <w:tblPr>
        <w:tblW w:w="942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1338"/>
        <w:gridCol w:w="993"/>
        <w:gridCol w:w="1134"/>
        <w:gridCol w:w="1011"/>
        <w:gridCol w:w="1112"/>
        <w:gridCol w:w="1161"/>
        <w:gridCol w:w="501"/>
        <w:gridCol w:w="1249"/>
      </w:tblGrid>
      <w:tr w:rsidR="001F6E58" w:rsidRPr="0061646C" w14:paraId="2E5EC194" w14:textId="77777777" w:rsidTr="009345D5">
        <w:trPr>
          <w:trHeight w:val="542"/>
          <w:jc w:val="center"/>
        </w:trPr>
        <w:tc>
          <w:tcPr>
            <w:tcW w:w="925" w:type="dxa"/>
            <w:tcMar>
              <w:left w:w="70" w:type="dxa"/>
            </w:tcMar>
            <w:vAlign w:val="center"/>
          </w:tcPr>
          <w:p w14:paraId="4AF31653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N°</w:t>
            </w:r>
          </w:p>
        </w:tc>
        <w:tc>
          <w:tcPr>
            <w:tcW w:w="1338" w:type="dxa"/>
            <w:tcMar>
              <w:left w:w="70" w:type="dxa"/>
            </w:tcMar>
            <w:vAlign w:val="center"/>
          </w:tcPr>
          <w:p w14:paraId="6AAC4FC8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Data documento</w:t>
            </w:r>
          </w:p>
        </w:tc>
        <w:tc>
          <w:tcPr>
            <w:tcW w:w="993" w:type="dxa"/>
            <w:tcMar>
              <w:left w:w="70" w:type="dxa"/>
            </w:tcMar>
            <w:vAlign w:val="center"/>
          </w:tcPr>
          <w:p w14:paraId="6F7D9F7E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  <w:p w14:paraId="415C9DEF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N°</w:t>
            </w:r>
          </w:p>
          <w:p w14:paraId="1923A8BA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Docu-mento</w:t>
            </w:r>
          </w:p>
        </w:tc>
        <w:tc>
          <w:tcPr>
            <w:tcW w:w="1134" w:type="dxa"/>
            <w:tcMar>
              <w:left w:w="70" w:type="dxa"/>
            </w:tcMar>
            <w:vAlign w:val="center"/>
          </w:tcPr>
          <w:p w14:paraId="080CA551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Fornitore</w:t>
            </w:r>
          </w:p>
        </w:tc>
        <w:tc>
          <w:tcPr>
            <w:tcW w:w="1011" w:type="dxa"/>
            <w:tcMar>
              <w:left w:w="70" w:type="dxa"/>
            </w:tcMar>
            <w:vAlign w:val="center"/>
          </w:tcPr>
          <w:p w14:paraId="682EBB50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Descrizione fornitura</w:t>
            </w:r>
          </w:p>
        </w:tc>
        <w:tc>
          <w:tcPr>
            <w:tcW w:w="1112" w:type="dxa"/>
            <w:tcMar>
              <w:left w:w="70" w:type="dxa"/>
            </w:tcMar>
            <w:vAlign w:val="center"/>
          </w:tcPr>
          <w:p w14:paraId="63D4D051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Categoria fornitura</w:t>
            </w:r>
          </w:p>
        </w:tc>
        <w:tc>
          <w:tcPr>
            <w:tcW w:w="1161" w:type="dxa"/>
            <w:tcMar>
              <w:left w:w="70" w:type="dxa"/>
            </w:tcMar>
            <w:vAlign w:val="center"/>
          </w:tcPr>
          <w:p w14:paraId="76488E9C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Imponibile</w:t>
            </w:r>
          </w:p>
        </w:tc>
        <w:tc>
          <w:tcPr>
            <w:tcW w:w="501" w:type="dxa"/>
            <w:tcMar>
              <w:left w:w="70" w:type="dxa"/>
            </w:tcMar>
            <w:vAlign w:val="center"/>
          </w:tcPr>
          <w:p w14:paraId="5893F90C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IVA</w:t>
            </w:r>
          </w:p>
        </w:tc>
        <w:tc>
          <w:tcPr>
            <w:tcW w:w="1249" w:type="dxa"/>
            <w:tcMar>
              <w:left w:w="70" w:type="dxa"/>
            </w:tcMar>
            <w:vAlign w:val="center"/>
          </w:tcPr>
          <w:p w14:paraId="3FC61D4C" w14:textId="77777777" w:rsidR="001F6E58" w:rsidRPr="0061646C" w:rsidRDefault="001F6E58" w:rsidP="009345D5">
            <w:pPr>
              <w:spacing w:after="0" w:line="240" w:lineRule="auto"/>
              <w:jc w:val="center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Totale documento</w:t>
            </w:r>
          </w:p>
        </w:tc>
      </w:tr>
      <w:tr w:rsidR="001F6E58" w:rsidRPr="0061646C" w14:paraId="6D25FF58" w14:textId="77777777" w:rsidTr="009345D5">
        <w:trPr>
          <w:trHeight w:val="270"/>
          <w:jc w:val="center"/>
        </w:trPr>
        <w:tc>
          <w:tcPr>
            <w:tcW w:w="925" w:type="dxa"/>
            <w:tcMar>
              <w:left w:w="70" w:type="dxa"/>
            </w:tcMar>
          </w:tcPr>
          <w:p w14:paraId="043523DC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38" w:type="dxa"/>
            <w:tcMar>
              <w:left w:w="70" w:type="dxa"/>
            </w:tcMar>
          </w:tcPr>
          <w:p w14:paraId="05AD6147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3" w:type="dxa"/>
            <w:tcMar>
              <w:left w:w="70" w:type="dxa"/>
            </w:tcMar>
          </w:tcPr>
          <w:p w14:paraId="677996AA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Mar>
              <w:left w:w="70" w:type="dxa"/>
            </w:tcMar>
          </w:tcPr>
          <w:p w14:paraId="3E95E89A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011" w:type="dxa"/>
            <w:tcMar>
              <w:left w:w="70" w:type="dxa"/>
            </w:tcMar>
          </w:tcPr>
          <w:p w14:paraId="1809248E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31CC0F70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7C7909D6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4A7B41E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49" w:type="dxa"/>
            <w:tcMar>
              <w:left w:w="70" w:type="dxa"/>
            </w:tcMar>
          </w:tcPr>
          <w:p w14:paraId="759B9813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1F6E58" w:rsidRPr="0061646C" w14:paraId="4E100834" w14:textId="77777777" w:rsidTr="009345D5">
        <w:trPr>
          <w:trHeight w:val="270"/>
          <w:jc w:val="center"/>
        </w:trPr>
        <w:tc>
          <w:tcPr>
            <w:tcW w:w="925" w:type="dxa"/>
            <w:tcMar>
              <w:left w:w="70" w:type="dxa"/>
            </w:tcMar>
          </w:tcPr>
          <w:p w14:paraId="65C1C947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38" w:type="dxa"/>
            <w:tcMar>
              <w:left w:w="70" w:type="dxa"/>
            </w:tcMar>
          </w:tcPr>
          <w:p w14:paraId="5653A1CD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3" w:type="dxa"/>
            <w:tcMar>
              <w:left w:w="70" w:type="dxa"/>
            </w:tcMar>
          </w:tcPr>
          <w:p w14:paraId="61731CB9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Mar>
              <w:left w:w="70" w:type="dxa"/>
            </w:tcMar>
          </w:tcPr>
          <w:p w14:paraId="1821CA96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011" w:type="dxa"/>
            <w:tcMar>
              <w:left w:w="70" w:type="dxa"/>
            </w:tcMar>
          </w:tcPr>
          <w:p w14:paraId="6365AD1D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4EAF1C75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2EE39610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6C00AA51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49" w:type="dxa"/>
            <w:tcMar>
              <w:left w:w="70" w:type="dxa"/>
            </w:tcMar>
          </w:tcPr>
          <w:p w14:paraId="7092E2B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1F6E58" w:rsidRPr="0061646C" w14:paraId="4B738FB9" w14:textId="77777777" w:rsidTr="009345D5">
        <w:trPr>
          <w:trHeight w:val="259"/>
          <w:jc w:val="center"/>
        </w:trPr>
        <w:tc>
          <w:tcPr>
            <w:tcW w:w="925" w:type="dxa"/>
            <w:tcMar>
              <w:left w:w="70" w:type="dxa"/>
            </w:tcMar>
          </w:tcPr>
          <w:p w14:paraId="5817939F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38" w:type="dxa"/>
            <w:tcMar>
              <w:left w:w="70" w:type="dxa"/>
            </w:tcMar>
          </w:tcPr>
          <w:p w14:paraId="1B8727B6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3" w:type="dxa"/>
            <w:tcMar>
              <w:left w:w="70" w:type="dxa"/>
            </w:tcMar>
          </w:tcPr>
          <w:p w14:paraId="2B0B28A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Mar>
              <w:left w:w="70" w:type="dxa"/>
            </w:tcMar>
          </w:tcPr>
          <w:p w14:paraId="6622E5E8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011" w:type="dxa"/>
            <w:tcMar>
              <w:left w:w="70" w:type="dxa"/>
            </w:tcMar>
          </w:tcPr>
          <w:p w14:paraId="63DAD650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5D5C9D8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4513C4B8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226E92AC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49" w:type="dxa"/>
            <w:tcMar>
              <w:left w:w="70" w:type="dxa"/>
            </w:tcMar>
          </w:tcPr>
          <w:p w14:paraId="06FDA36F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1F6E58" w:rsidRPr="0061646C" w14:paraId="21DA0887" w14:textId="77777777" w:rsidTr="009345D5">
        <w:trPr>
          <w:trHeight w:val="270"/>
          <w:jc w:val="center"/>
        </w:trPr>
        <w:tc>
          <w:tcPr>
            <w:tcW w:w="925" w:type="dxa"/>
            <w:tcMar>
              <w:left w:w="70" w:type="dxa"/>
            </w:tcMar>
            <w:vAlign w:val="center"/>
          </w:tcPr>
          <w:p w14:paraId="2B5D811A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TOTALI</w:t>
            </w:r>
          </w:p>
        </w:tc>
        <w:tc>
          <w:tcPr>
            <w:tcW w:w="1338" w:type="dxa"/>
            <w:tcMar>
              <w:left w:w="70" w:type="dxa"/>
            </w:tcMar>
            <w:vAlign w:val="center"/>
          </w:tcPr>
          <w:p w14:paraId="3D2E9491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3" w:type="dxa"/>
            <w:tcMar>
              <w:left w:w="70" w:type="dxa"/>
            </w:tcMar>
            <w:vAlign w:val="center"/>
          </w:tcPr>
          <w:p w14:paraId="3F065B83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Mar>
              <w:left w:w="70" w:type="dxa"/>
            </w:tcMar>
            <w:vAlign w:val="center"/>
          </w:tcPr>
          <w:p w14:paraId="71F18C73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011" w:type="dxa"/>
            <w:tcMar>
              <w:left w:w="70" w:type="dxa"/>
            </w:tcMar>
            <w:vAlign w:val="center"/>
          </w:tcPr>
          <w:p w14:paraId="5AA60C2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  <w:vAlign w:val="center"/>
          </w:tcPr>
          <w:p w14:paraId="2F2C9E5D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  <w:vAlign w:val="center"/>
          </w:tcPr>
          <w:p w14:paraId="5DC43518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  <w:vAlign w:val="center"/>
          </w:tcPr>
          <w:p w14:paraId="4B35B55B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49" w:type="dxa"/>
            <w:tcMar>
              <w:left w:w="70" w:type="dxa"/>
            </w:tcMar>
            <w:vAlign w:val="center"/>
          </w:tcPr>
          <w:p w14:paraId="667B4384" w14:textId="77777777" w:rsidR="001F6E58" w:rsidRPr="0061646C" w:rsidRDefault="001F6E58" w:rsidP="009345D5">
            <w:pPr>
              <w:spacing w:after="0" w:line="240" w:lineRule="auto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</w:tbl>
    <w:p w14:paraId="4485FA42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62DEA04C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11B87A26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RIEPILOGO DEI LAVORI PER CATEGORIA (al netto dell’IVA)</w:t>
      </w:r>
    </w:p>
    <w:p w14:paraId="6D32C4EA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4FB93F4A" w14:textId="77777777" w:rsidR="001F6E58" w:rsidRPr="0061646C" w:rsidRDefault="001F6E58" w:rsidP="001F6E58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Progettazione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€</w:t>
      </w:r>
    </w:p>
    <w:p w14:paraId="10BDE482" w14:textId="77777777" w:rsidR="001F6E58" w:rsidRPr="0061646C" w:rsidRDefault="001F6E58" w:rsidP="001F6E58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Materiali inventariabili (impianti e attrezzature)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€</w:t>
      </w:r>
    </w:p>
    <w:p w14:paraId="5FF414E9" w14:textId="77777777" w:rsidR="001F6E58" w:rsidRPr="0061646C" w:rsidRDefault="001F6E58" w:rsidP="001F6E5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Lavori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(opere edili e allacciamenti)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€</w:t>
      </w:r>
    </w:p>
    <w:p w14:paraId="31D305A3" w14:textId="77777777" w:rsidR="001F6E58" w:rsidRPr="0061646C" w:rsidRDefault="001F6E58" w:rsidP="001F6E58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Costi indiretti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€</w:t>
      </w:r>
    </w:p>
    <w:p w14:paraId="078C13A3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23DA0A6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7ECD5E50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TOTALE GENERALE</w:t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</w:r>
      <w:r w:rsidRPr="0061646C">
        <w:rPr>
          <w:rFonts w:ascii="Arial" w:eastAsia="MS Mincho" w:hAnsi="Arial" w:cs="Arial"/>
          <w:sz w:val="22"/>
          <w:szCs w:val="22"/>
          <w14:ligatures w14:val="none"/>
        </w:rPr>
        <w:tab/>
        <w:t>€</w:t>
      </w:r>
    </w:p>
    <w:p w14:paraId="27A827EA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sz w:val="22"/>
          <w:szCs w:val="22"/>
          <w14:ligatures w14:val="none"/>
        </w:rPr>
      </w:pPr>
    </w:p>
    <w:p w14:paraId="790FF16E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CERTIFICA CHE</w:t>
      </w:r>
    </w:p>
    <w:p w14:paraId="73ADF65A" w14:textId="77777777" w:rsidR="001F6E58" w:rsidRPr="0061646C" w:rsidRDefault="001F6E58" w:rsidP="001F6E58">
      <w:pPr>
        <w:spacing w:after="0" w:line="240" w:lineRule="auto"/>
        <w:jc w:val="center"/>
        <w:rPr>
          <w:rFonts w:ascii="Arial" w:eastAsia="MS Mincho" w:hAnsi="Arial" w:cs="Arial"/>
          <w:sz w:val="22"/>
          <w:szCs w:val="22"/>
          <w14:ligatures w14:val="none"/>
        </w:rPr>
      </w:pPr>
    </w:p>
    <w:p w14:paraId="73D0E263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 xml:space="preserve">I lavori sono stati iniziati il ____________ e, alla data del sopralluogo, risultano ultimati e completamente eseguiti; </w:t>
      </w:r>
    </w:p>
    <w:p w14:paraId="2F89EE5F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I lavori e le forniture sono stati regolarmente effettuati, sono rispondenti alla documentazione esibita e il loro importo complessivo ammonta a € __________ al netto di I.V.A se recuperabile;</w:t>
      </w:r>
    </w:p>
    <w:p w14:paraId="598A7678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L'impianto è in regolare esercizio e in stato di corretta manutenzione, secondo i criteri generali correnti;</w:t>
      </w:r>
    </w:p>
    <w:p w14:paraId="2FEFD022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 xml:space="preserve">L'impianto realizzato è conforme al progetto approvato dalla Regione Umbria, consegue gli obiettivi e le finalità riportate nello stesso, è stato eseguito nel rispetto delle norme vigenti in materia urbanistica, ambientale e sicurezza nei luoghi di lavoro; </w:t>
      </w:r>
    </w:p>
    <w:p w14:paraId="1E106977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I documenti di spesa prodotti sono conformi alla legge, compresi quelli di natura fiscale, e sono formalmente e sostanzialmente corretti;</w:t>
      </w:r>
    </w:p>
    <w:p w14:paraId="76AACE26" w14:textId="77777777" w:rsidR="001F6E58" w:rsidRPr="0061646C" w:rsidRDefault="001F6E58" w:rsidP="001F6E58">
      <w:pPr>
        <w:numPr>
          <w:ilvl w:val="3"/>
          <w:numId w:val="1"/>
        </w:num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 xml:space="preserve">I risultati ottenuti sono un risparmio R in Tep pari </w:t>
      </w:r>
      <w:proofErr w:type="gramStart"/>
      <w:r w:rsidRPr="0061646C">
        <w:rPr>
          <w:rFonts w:ascii="Arial" w:eastAsia="MS Mincho" w:hAnsi="Arial" w:cs="Arial"/>
          <w:sz w:val="22"/>
          <w:szCs w:val="22"/>
          <w14:ligatures w14:val="none"/>
        </w:rPr>
        <w:t>a:_</w:t>
      </w:r>
      <w:proofErr w:type="gramEnd"/>
      <w:r w:rsidRPr="0061646C">
        <w:rPr>
          <w:rFonts w:ascii="Arial" w:eastAsia="MS Mincho" w:hAnsi="Arial" w:cs="Arial"/>
          <w:sz w:val="22"/>
          <w:szCs w:val="22"/>
          <w14:ligatures w14:val="none"/>
        </w:rPr>
        <w:t xml:space="preserve">________ (il calcolo deve essere esplicitato nella relazione tecnica). </w:t>
      </w:r>
    </w:p>
    <w:p w14:paraId="11B3726E" w14:textId="77777777" w:rsidR="001F6E58" w:rsidRPr="0061646C" w:rsidRDefault="001F6E58" w:rsidP="001F6E58">
      <w:pPr>
        <w:spacing w:after="0" w:line="240" w:lineRule="auto"/>
        <w:ind w:left="426" w:hanging="284"/>
        <w:jc w:val="both"/>
        <w:rPr>
          <w:rFonts w:ascii="Arial" w:eastAsia="MS Mincho" w:hAnsi="Arial" w:cs="Arial"/>
          <w:sz w:val="22"/>
          <w:szCs w:val="22"/>
          <w14:ligatures w14:val="none"/>
        </w:rPr>
      </w:pPr>
    </w:p>
    <w:p w14:paraId="2C39ABB9" w14:textId="77777777" w:rsidR="001F6E58" w:rsidRPr="0061646C" w:rsidRDefault="001F6E58" w:rsidP="001F6E58">
      <w:pPr>
        <w:spacing w:after="0" w:line="240" w:lineRule="auto"/>
        <w:ind w:left="142"/>
        <w:jc w:val="both"/>
        <w:rPr>
          <w:rFonts w:ascii="Arial" w:eastAsia="MS Mincho" w:hAnsi="Arial" w:cs="Arial"/>
          <w:sz w:val="22"/>
          <w:szCs w:val="22"/>
          <w14:ligatures w14:val="none"/>
        </w:rPr>
      </w:pPr>
      <w:r w:rsidRPr="0061646C">
        <w:rPr>
          <w:rFonts w:ascii="Arial" w:eastAsia="MS Mincho" w:hAnsi="Arial" w:cs="Arial"/>
          <w:sz w:val="22"/>
          <w:szCs w:val="22"/>
          <w14:ligatures w14:val="none"/>
        </w:rPr>
        <w:t>Il sottoscritto dichiara che i controlli effettuati hanno avuto esito positivo e che pertanto, salvo diversa determinazione della Regione Umbria, il contributo può essere liquidato sulla sopraindicata spesa di € _____________.</w:t>
      </w:r>
    </w:p>
    <w:p w14:paraId="3B7D8FCE" w14:textId="77777777" w:rsidR="001F6E58" w:rsidRPr="0061646C" w:rsidRDefault="001F6E58" w:rsidP="001F6E58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5B02A322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Data</w:t>
      </w:r>
    </w:p>
    <w:p w14:paraId="0F392C4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F63E92C" w14:textId="77777777" w:rsidR="001F6E58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</w:t>
      </w:r>
      <w:r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/titolare</w:t>
      </w:r>
    </w:p>
    <w:p w14:paraId="56F506DD" w14:textId="77777777" w:rsidR="001F6E58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11529E0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73F424D4" w14:textId="77777777" w:rsidR="001F6E58" w:rsidRPr="0061646C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835CA87" w14:textId="77777777" w:rsidR="001F6E58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tecnico abilitato </w:t>
      </w:r>
    </w:p>
    <w:p w14:paraId="42A7A470" w14:textId="77777777" w:rsidR="001F6E58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744BFAD" w14:textId="02D8E2E2" w:rsidR="00E10E01" w:rsidRPr="001F6E58" w:rsidRDefault="001F6E58" w:rsidP="001F6E5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sectPr w:rsidR="00E10E01" w:rsidRPr="001F6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56FE4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079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58"/>
    <w:rsid w:val="001F440A"/>
    <w:rsid w:val="001F6E58"/>
    <w:rsid w:val="004A0E5C"/>
    <w:rsid w:val="00525BC3"/>
    <w:rsid w:val="0063703E"/>
    <w:rsid w:val="00B63ABF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A1FC"/>
  <w15:chartTrackingRefBased/>
  <w15:docId w15:val="{19A8EECB-AA85-4B35-8722-32E34A3A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6E58"/>
  </w:style>
  <w:style w:type="paragraph" w:styleId="Titolo1">
    <w:name w:val="heading 1"/>
    <w:basedOn w:val="Normale"/>
    <w:next w:val="Normale"/>
    <w:link w:val="Titolo1Carattere"/>
    <w:uiPriority w:val="9"/>
    <w:qFormat/>
    <w:rsid w:val="001F6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6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6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6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6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6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6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6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6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6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6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6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6E5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6E5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6E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6E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6E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6E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6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6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6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6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6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6E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6E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6E5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6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6E5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6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2026-08-27T06:39:00Z</dcterms:created>
  <dcterms:modified xsi:type="dcterms:W3CDTF">2026-08-27T06:39:00Z</dcterms:modified>
</cp:coreProperties>
</file>